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3FC" w14:textId="77777777" w:rsidR="0016329C" w:rsidRDefault="0016329C" w:rsidP="0016329C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>(Per Consiglio dell’Ordine con 7 componenti – almeno 20 sottoscrittori*)</w:t>
      </w:r>
    </w:p>
    <w:p w14:paraId="1FB5C2B2" w14:textId="77777777" w:rsidR="0016329C" w:rsidRPr="00BB3A62" w:rsidRDefault="0016329C" w:rsidP="0016329C">
      <w:pPr>
        <w:jc w:val="right"/>
        <w:rPr>
          <w:rFonts w:ascii="Tahoma" w:hAnsi="Tahoma" w:cs="Tahoma"/>
          <w:i/>
          <w:iCs/>
          <w:sz w:val="22"/>
          <w:szCs w:val="22"/>
        </w:rPr>
      </w:pPr>
      <w:r w:rsidRPr="00BB3A62">
        <w:rPr>
          <w:rFonts w:ascii="Tahoma" w:hAnsi="Tahoma" w:cs="Tahoma"/>
          <w:i/>
          <w:iCs/>
          <w:sz w:val="22"/>
          <w:szCs w:val="22"/>
        </w:rPr>
        <w:t>(*</w:t>
      </w:r>
      <w:r w:rsidRPr="00BB3A62">
        <w:rPr>
          <w:rFonts w:ascii="Amasis MT Pro" w:hAnsi="Amasis MT Pro"/>
          <w:i/>
          <w:iCs/>
          <w:sz w:val="22"/>
          <w:szCs w:val="22"/>
        </w:rPr>
        <w:t>Negli Ordini con un n. iscritti inferiore a 100, il n. di sottoscrittori è pari ad almeno il 10% degli iscritti</w:t>
      </w:r>
      <w:r w:rsidRPr="00BB3A62">
        <w:rPr>
          <w:rFonts w:ascii="Tahoma" w:hAnsi="Tahoma" w:cs="Tahoma"/>
          <w:i/>
          <w:iCs/>
          <w:sz w:val="22"/>
          <w:szCs w:val="22"/>
        </w:rPr>
        <w:t>)</w:t>
      </w:r>
    </w:p>
    <w:p w14:paraId="1AFADBCA" w14:textId="77777777" w:rsidR="0016329C" w:rsidRDefault="0016329C" w:rsidP="0016329C">
      <w:pPr>
        <w:jc w:val="both"/>
        <w:rPr>
          <w:rFonts w:ascii="Tahoma" w:hAnsi="Tahoma" w:cs="Tahoma"/>
          <w:b/>
          <w:szCs w:val="22"/>
        </w:rPr>
      </w:pPr>
    </w:p>
    <w:p w14:paraId="24CEA5E8" w14:textId="29153067" w:rsidR="0016329C" w:rsidRDefault="0016329C" w:rsidP="0016329C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 xml:space="preserve">Presentazione della lista per l’elezione del Consiglio dell’Ordine dei Dottori Commercialisti e degli esperti Contabili di </w:t>
      </w:r>
      <w:r>
        <w:rPr>
          <w:rFonts w:ascii="Tahoma" w:hAnsi="Tahoma" w:cs="Tahoma"/>
          <w:bCs/>
          <w:sz w:val="22"/>
          <w:szCs w:val="20"/>
        </w:rPr>
        <w:t>Gorizia</w:t>
      </w:r>
    </w:p>
    <w:p w14:paraId="26BF80BC" w14:textId="77777777" w:rsidR="0016329C" w:rsidRPr="001D047D" w:rsidRDefault="0016329C" w:rsidP="0016329C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1BBA82C4" w14:textId="77777777" w:rsidR="0016329C" w:rsidRPr="001D047D" w:rsidRDefault="0016329C" w:rsidP="0016329C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MOTTO: “___________________________________________”   </w:t>
      </w:r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5D376434" w14:textId="77777777" w:rsidR="0016329C" w:rsidRPr="001D047D" w:rsidRDefault="0016329C" w:rsidP="0016329C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310C1847" w14:textId="77777777" w:rsidR="0016329C" w:rsidRPr="001D047D" w:rsidRDefault="0016329C" w:rsidP="0016329C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Candidato a Presidente ______________, nato/a a ___________il _______________numero di iscrizione ______ alla Sezione A dell’Albo dei Dottori Commercialisti e degli Esperti Contabili di _____________________</w:t>
      </w:r>
    </w:p>
    <w:p w14:paraId="380C1929" w14:textId="77777777" w:rsidR="0016329C" w:rsidRPr="001D047D" w:rsidRDefault="0016329C" w:rsidP="0016329C">
      <w:pPr>
        <w:spacing w:after="100"/>
        <w:rPr>
          <w:rFonts w:ascii="Tahoma" w:hAnsi="Tahoma" w:cs="Tahoma"/>
          <w:sz w:val="20"/>
          <w:szCs w:val="20"/>
        </w:rPr>
      </w:pPr>
    </w:p>
    <w:p w14:paraId="432E0AAB" w14:textId="77777777" w:rsidR="0016329C" w:rsidRPr="001D047D" w:rsidRDefault="0016329C" w:rsidP="0016329C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585C149E" w14:textId="77777777" w:rsidR="0016329C" w:rsidRPr="00422AD9" w:rsidRDefault="0016329C" w:rsidP="0016329C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16329C" w:rsidRPr="00027A14" w14:paraId="12FFF119" w14:textId="77777777" w:rsidTr="0084303C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CAB6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5BD" w14:textId="77777777" w:rsidR="0016329C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565D4388" w14:textId="77777777" w:rsidR="0016329C" w:rsidRPr="008B72A5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52F4AA5F" w14:textId="77777777" w:rsidR="0016329C" w:rsidRPr="008B72A5" w:rsidRDefault="0016329C" w:rsidP="0084303C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E2EB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14661423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01F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. 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685F1F2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C534" w14:textId="77777777" w:rsidR="0016329C" w:rsidRPr="00456F1B" w:rsidRDefault="0016329C" w:rsidP="0084303C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7B5D3221" w14:textId="77777777" w:rsidR="0016329C" w:rsidRPr="00456F1B" w:rsidRDefault="0016329C" w:rsidP="0084303C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41591ED0" w14:textId="77777777" w:rsidR="0016329C" w:rsidRPr="00027A14" w:rsidRDefault="0016329C" w:rsidP="0084303C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16329C" w:rsidRPr="00027A14" w14:paraId="640D113E" w14:textId="77777777" w:rsidTr="0084303C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642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B7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1C18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EB3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E23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3603C184" w14:textId="77777777" w:rsidTr="0084303C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387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37D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608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6E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6E3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190B45A0" w14:textId="77777777" w:rsidTr="0084303C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0A1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BDB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BEE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73F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EB1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78737EB9" w14:textId="77777777" w:rsidTr="0084303C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CE0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E97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24F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FF2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6F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3852CA7C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1BC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CF5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DAB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1B9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F9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68E5574E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259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F3A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751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0B4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77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4EBD8A4B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BEA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E29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FAE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64E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535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3CAF32E2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97E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658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334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56F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177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4476E8EB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D4C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43E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AE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0BC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292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32451C83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F35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3F1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D86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9E0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B4D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6329C" w:rsidRPr="00027A14" w14:paraId="56834959" w14:textId="77777777" w:rsidTr="0084303C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B07" w14:textId="77777777" w:rsidR="0016329C" w:rsidRPr="00027A14" w:rsidRDefault="0016329C" w:rsidP="0084303C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26D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2FF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A7C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336" w14:textId="77777777" w:rsidR="0016329C" w:rsidRPr="00027A14" w:rsidRDefault="0016329C" w:rsidP="0084303C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5A1C968" w14:textId="77777777" w:rsidR="0016329C" w:rsidRDefault="0016329C" w:rsidP="0016329C">
      <w:pPr>
        <w:rPr>
          <w:rFonts w:ascii="Tahoma" w:hAnsi="Tahoma" w:cs="Tahoma"/>
          <w:sz w:val="22"/>
          <w:szCs w:val="22"/>
        </w:rPr>
      </w:pPr>
    </w:p>
    <w:p w14:paraId="2AB847BD" w14:textId="77777777" w:rsidR="0016329C" w:rsidRDefault="0016329C" w:rsidP="0016329C">
      <w:pPr>
        <w:rPr>
          <w:rFonts w:ascii="Tahoma" w:hAnsi="Tahoma" w:cs="Tahoma"/>
          <w:sz w:val="22"/>
          <w:szCs w:val="22"/>
        </w:rPr>
      </w:pPr>
    </w:p>
    <w:p w14:paraId="7AA4F6E6" w14:textId="77777777" w:rsidR="0016329C" w:rsidRDefault="0016329C" w:rsidP="0016329C">
      <w:pPr>
        <w:rPr>
          <w:rFonts w:ascii="Tahoma" w:hAnsi="Tahoma" w:cs="Tahoma"/>
          <w:sz w:val="22"/>
          <w:szCs w:val="22"/>
        </w:rPr>
      </w:pPr>
    </w:p>
    <w:p w14:paraId="25A0BC35" w14:textId="77777777" w:rsidR="0016329C" w:rsidRDefault="0016329C" w:rsidP="0016329C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6329C" w:rsidRPr="001D047D" w14:paraId="7922ECC9" w14:textId="77777777" w:rsidTr="0084303C">
        <w:tc>
          <w:tcPr>
            <w:tcW w:w="6380" w:type="dxa"/>
            <w:vAlign w:val="center"/>
          </w:tcPr>
          <w:p w14:paraId="22611167" w14:textId="77777777" w:rsidR="0016329C" w:rsidRDefault="0016329C" w:rsidP="0084303C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00E54F39" w14:textId="77777777" w:rsidR="0016329C" w:rsidRPr="001D047D" w:rsidRDefault="0016329C" w:rsidP="0084303C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1CF706" w14:textId="77777777" w:rsidR="0016329C" w:rsidRPr="001D047D" w:rsidRDefault="0016329C" w:rsidP="0084303C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vAlign w:val="center"/>
          </w:tcPr>
          <w:p w14:paraId="0A3D9FAA" w14:textId="77777777" w:rsidR="0016329C" w:rsidRPr="001D047D" w:rsidRDefault="0016329C" w:rsidP="0084303C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6329C" w:rsidRPr="001D047D" w14:paraId="64DEB6FF" w14:textId="77777777" w:rsidTr="0084303C">
        <w:tc>
          <w:tcPr>
            <w:tcW w:w="6380" w:type="dxa"/>
            <w:vAlign w:val="center"/>
          </w:tcPr>
          <w:p w14:paraId="4BE2C56B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5BC7103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9486372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1BE0B6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D8866DB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339EDE23" w14:textId="77777777" w:rsidTr="0084303C">
        <w:tc>
          <w:tcPr>
            <w:tcW w:w="6380" w:type="dxa"/>
            <w:vAlign w:val="center"/>
          </w:tcPr>
          <w:p w14:paraId="4F1F53DD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FE12F74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CE6841A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66C92A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402381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0853A6F8" w14:textId="77777777" w:rsidTr="0084303C">
        <w:tc>
          <w:tcPr>
            <w:tcW w:w="6380" w:type="dxa"/>
            <w:vAlign w:val="center"/>
          </w:tcPr>
          <w:p w14:paraId="70BCA91F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0B10440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1FCB3A2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844A63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C26673F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6A5108FB" w14:textId="77777777" w:rsidTr="0084303C">
        <w:tc>
          <w:tcPr>
            <w:tcW w:w="6380" w:type="dxa"/>
            <w:vAlign w:val="center"/>
          </w:tcPr>
          <w:p w14:paraId="0C392BB9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84F1175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C5D6049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43C5DC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40A4DA2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207FF82A" w14:textId="77777777" w:rsidTr="0084303C">
        <w:tc>
          <w:tcPr>
            <w:tcW w:w="6380" w:type="dxa"/>
            <w:vAlign w:val="center"/>
          </w:tcPr>
          <w:p w14:paraId="41D269D0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032283B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F3E26D7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64E3EA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8871BC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27E21F10" w14:textId="77777777" w:rsidTr="0084303C">
        <w:tc>
          <w:tcPr>
            <w:tcW w:w="6380" w:type="dxa"/>
            <w:vAlign w:val="center"/>
          </w:tcPr>
          <w:p w14:paraId="686025F1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B9C81B7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E292A4A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82670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6F74A17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100C8BEE" w14:textId="77777777" w:rsidTr="0084303C">
        <w:tc>
          <w:tcPr>
            <w:tcW w:w="6380" w:type="dxa"/>
            <w:vAlign w:val="center"/>
          </w:tcPr>
          <w:p w14:paraId="28CE5FF6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0442E39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2ADE99F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E832FC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AF8A631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3E42B877" w14:textId="77777777" w:rsidTr="0084303C">
        <w:tc>
          <w:tcPr>
            <w:tcW w:w="6380" w:type="dxa"/>
            <w:vAlign w:val="center"/>
          </w:tcPr>
          <w:p w14:paraId="4C60F30A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E58AEB5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B333B0E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6D781B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DA56C91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279A1D73" w14:textId="77777777" w:rsidTr="0084303C">
        <w:tc>
          <w:tcPr>
            <w:tcW w:w="6380" w:type="dxa"/>
            <w:vAlign w:val="center"/>
          </w:tcPr>
          <w:p w14:paraId="20AB7324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C6CF19C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A7DDD18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979917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7D8EA1D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29C" w:rsidRPr="001D047D" w14:paraId="6B82765B" w14:textId="77777777" w:rsidTr="0084303C">
        <w:tc>
          <w:tcPr>
            <w:tcW w:w="6380" w:type="dxa"/>
            <w:vAlign w:val="center"/>
          </w:tcPr>
          <w:p w14:paraId="5E68801E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A07F9B4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4F03636E" w14:textId="77777777" w:rsidR="0016329C" w:rsidRPr="001D047D" w:rsidRDefault="0016329C" w:rsidP="0084303C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0A4229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498F883" w14:textId="77777777" w:rsidR="0016329C" w:rsidRPr="001D047D" w:rsidRDefault="0016329C" w:rsidP="0084303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0366D1" w14:textId="77777777" w:rsidR="0016329C" w:rsidRPr="001D047D" w:rsidRDefault="0016329C" w:rsidP="0016329C">
      <w:pPr>
        <w:rPr>
          <w:sz w:val="22"/>
          <w:szCs w:val="22"/>
        </w:rPr>
      </w:pPr>
    </w:p>
    <w:p w14:paraId="2431FD0D" w14:textId="77777777" w:rsidR="00CE4F93" w:rsidRDefault="00CE4F93"/>
    <w:sectPr w:rsidR="00CE4F93" w:rsidSect="0016329C">
      <w:headerReference w:type="default" r:id="rId4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06D1" w14:textId="77777777" w:rsidR="0016329C" w:rsidRDefault="0016329C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D"/>
    <w:rsid w:val="00056565"/>
    <w:rsid w:val="0016329C"/>
    <w:rsid w:val="00284409"/>
    <w:rsid w:val="004A1052"/>
    <w:rsid w:val="005B7045"/>
    <w:rsid w:val="00892C20"/>
    <w:rsid w:val="009327E3"/>
    <w:rsid w:val="00C536CD"/>
    <w:rsid w:val="00CE2CB4"/>
    <w:rsid w:val="00CE4F93"/>
    <w:rsid w:val="00D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835B"/>
  <w15:chartTrackingRefBased/>
  <w15:docId w15:val="{2BC7398E-E28E-401B-A7FA-B8A6D8B6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53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3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3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3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3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36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6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36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36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36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36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36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36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36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36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36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36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36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36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36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36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36C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632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329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Ordine Dottori Commercialisti GO</dc:creator>
  <cp:keywords/>
  <dc:description/>
  <cp:lastModifiedBy>Info Ordine Dottori Commercialisti GO</cp:lastModifiedBy>
  <cp:revision>2</cp:revision>
  <dcterms:created xsi:type="dcterms:W3CDTF">2025-10-21T09:29:00Z</dcterms:created>
  <dcterms:modified xsi:type="dcterms:W3CDTF">2025-10-21T09:29:00Z</dcterms:modified>
</cp:coreProperties>
</file>